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1D42" w14:textId="0D8702CF" w:rsidR="00D57715" w:rsidRPr="00B341D8" w:rsidRDefault="00980436" w:rsidP="00437E9E">
      <w:pPr>
        <w:pStyle w:val="PlainText"/>
        <w:tabs>
          <w:tab w:val="left" w:pos="4314"/>
        </w:tabs>
        <w:spacing w:line="360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ab/>
      </w:r>
    </w:p>
    <w:p w14:paraId="43E6C516" w14:textId="5CFE10C7" w:rsidR="00437E9E" w:rsidRDefault="004F725B" w:rsidP="009C54FD">
      <w:pPr>
        <w:pStyle w:val="PlainText"/>
        <w:spacing w:line="360" w:lineRule="auto"/>
        <w:jc w:val="center"/>
        <w:rPr>
          <w:rFonts w:ascii="Poppins" w:hAnsi="Poppins" w:cs="Poppins"/>
          <w:b/>
          <w:bCs/>
          <w:sz w:val="28"/>
          <w:szCs w:val="28"/>
        </w:rPr>
      </w:pPr>
      <w:r w:rsidRPr="004F725B">
        <w:rPr>
          <w:rFonts w:ascii="Poppins" w:hAnsi="Poppins" w:cs="Poppins"/>
          <w:b/>
          <w:bCs/>
          <w:sz w:val="46"/>
          <w:szCs w:val="46"/>
        </w:rPr>
        <w:t>Data Collection Request Form</w:t>
      </w:r>
    </w:p>
    <w:p w14:paraId="72FD8D2C" w14:textId="77777777" w:rsidR="004F725B" w:rsidRDefault="004F725B" w:rsidP="00437E9E">
      <w:pPr>
        <w:pStyle w:val="PlainText"/>
        <w:spacing w:line="360" w:lineRule="auto"/>
        <w:rPr>
          <w:rFonts w:ascii="Poppins" w:hAnsi="Poppins" w:cs="Poppins"/>
          <w:b/>
          <w:bCs/>
          <w:sz w:val="28"/>
          <w:szCs w:val="28"/>
        </w:rPr>
      </w:pPr>
    </w:p>
    <w:p w14:paraId="0AF88DC4" w14:textId="04C70905" w:rsidR="002241EB" w:rsidRPr="00437E9E" w:rsidRDefault="00437E9E" w:rsidP="00437E9E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B341D8">
        <w:rPr>
          <w:rFonts w:ascii="Poppins" w:hAnsi="Poppins" w:cs="Poppins"/>
          <w:b/>
          <w:bCs/>
          <w:sz w:val="28"/>
          <w:szCs w:val="28"/>
        </w:rPr>
        <w:t>Paper Title:</w:t>
      </w:r>
      <w:r w:rsidRPr="00B341D8">
        <w:rPr>
          <w:rFonts w:ascii="Poppins" w:hAnsi="Poppins" w:cs="Poppins"/>
          <w:noProof/>
        </w:rPr>
        <w:t xml:space="preserve"> </w:t>
      </w:r>
    </w:p>
    <w:tbl>
      <w:tblPr>
        <w:tblStyle w:val="TableGrid"/>
        <w:tblW w:w="11880" w:type="dxa"/>
        <w:tblInd w:w="-635" w:type="dxa"/>
        <w:tblLook w:val="04A0" w:firstRow="1" w:lastRow="0" w:firstColumn="1" w:lastColumn="0" w:noHBand="0" w:noVBand="1"/>
      </w:tblPr>
      <w:tblGrid>
        <w:gridCol w:w="6030"/>
        <w:gridCol w:w="5850"/>
      </w:tblGrid>
      <w:tr w:rsidR="002241EB" w:rsidRPr="00B341D8" w14:paraId="2712EA41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0146723" w14:textId="77777777" w:rsidR="002241EB" w:rsidRPr="009D4157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>Full Name:</w:t>
            </w:r>
            <w:r w:rsidRPr="009D4157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31747526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9D415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79C5747D" w14:textId="77777777" w:rsidR="002241EB" w:rsidRPr="009D4157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>Position/Title:</w:t>
            </w:r>
            <w:r w:rsidRPr="009D4157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82317239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9D415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241EB" w:rsidRPr="00B341D8" w14:paraId="4540285A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BB1896C" w14:textId="77777777" w:rsidR="002241EB" w:rsidRPr="009D4157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>Faculty:</w:t>
            </w:r>
            <w:r w:rsidRPr="009D4157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78563696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9D415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04F1A47E" w14:textId="77777777" w:rsidR="002241EB" w:rsidRPr="009D4157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>Email Address:</w:t>
            </w:r>
            <w:r w:rsidRPr="009D4157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10345665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9D415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241EB" w:rsidRPr="00B341D8" w14:paraId="619C2AF8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F95044E" w14:textId="5B8E8400" w:rsidR="002241EB" w:rsidRPr="009D4157" w:rsidRDefault="004F725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>Data collection methodology</w:t>
            </w:r>
            <w:r w:rsidR="002241EB" w:rsidRPr="009D4157">
              <w:rPr>
                <w:rFonts w:ascii="Poppins" w:hAnsi="Poppins" w:cs="Poppins"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1684548"/>
                <w:placeholder>
                  <w:docPart w:val="F903DC81339542689ECBE6C3777B62CB"/>
                </w:placeholder>
                <w:showingPlcHdr/>
                <w:text/>
              </w:sdtPr>
              <w:sdtContent>
                <w:r w:rsidR="002241EB" w:rsidRPr="009D415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584FF3CD" w14:textId="77777777" w:rsidR="00127442" w:rsidRPr="009D4157" w:rsidRDefault="00127442" w:rsidP="00127442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Ethical Approval Reference: 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055388760"/>
                <w:placeholder>
                  <w:docPart w:val="B8A6E73D829C4829B2C71E4BD81AF07F"/>
                </w:placeholder>
                <w:showingPlcHdr/>
                <w:text/>
              </w:sdtPr>
              <w:sdtContent>
                <w:r w:rsidRPr="009D415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E48D738" w14:textId="77777777" w:rsidR="00127442" w:rsidRPr="009D4157" w:rsidRDefault="00127442" w:rsidP="00127442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  <w:p w14:paraId="1B75275C" w14:textId="77777777" w:rsidR="00127442" w:rsidRPr="009D4157" w:rsidRDefault="00127442" w:rsidP="00127442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>Any potential risks to participants?</w:t>
            </w:r>
          </w:p>
          <w:p w14:paraId="32D2F20A" w14:textId="7873A7BF" w:rsidR="002241EB" w:rsidRPr="009D4157" w:rsidRDefault="00127442" w:rsidP="00127442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D4157">
              <w:rPr>
                <w:rFonts w:ascii="Poppins" w:hAnsi="Poppins" w:cs="Poppins"/>
                <w:sz w:val="22"/>
                <w:szCs w:val="22"/>
              </w:rPr>
              <w:t>(Yes/No + explanation)</w:t>
            </w:r>
          </w:p>
        </w:tc>
      </w:tr>
      <w:tr w:rsidR="009C54FD" w:rsidRPr="00B341D8" w14:paraId="201B4F73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38C00458" w14:textId="2D0F9DC7" w:rsidR="009C54FD" w:rsidRPr="009D4157" w:rsidRDefault="004F725B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>Data collection period</w:t>
            </w:r>
            <w:r w:rsidR="009C54FD"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761998682"/>
                <w:placeholder>
                  <w:docPart w:val="D7AAB62C62144785A0F3F2F6ACFC0BB2"/>
                </w:placeholder>
                <w:showingPlcHdr/>
                <w:text/>
              </w:sdtPr>
              <w:sdtContent>
                <w:r w:rsidR="009C54FD" w:rsidRPr="009D415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39738753" w14:textId="6EF119F7" w:rsidR="009C54FD" w:rsidRPr="009D4157" w:rsidRDefault="004F725B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Brief description of study purpose: </w:t>
            </w:r>
            <w:r w:rsidR="009C54FD"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474521099"/>
                <w:placeholder>
                  <w:docPart w:val="F7B9ADA15754437683ACB80559DEF4FF"/>
                </w:placeholder>
                <w:showingPlcHdr/>
                <w:text/>
              </w:sdtPr>
              <w:sdtContent>
                <w:r w:rsidR="009C54FD" w:rsidRPr="009D415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114A" w:rsidRPr="00B341D8" w14:paraId="4CB475A4" w14:textId="77777777" w:rsidTr="00802CE1">
        <w:trPr>
          <w:trHeight w:val="432"/>
        </w:trPr>
        <w:tc>
          <w:tcPr>
            <w:tcW w:w="11880" w:type="dxa"/>
            <w:gridSpan w:val="2"/>
            <w:vAlign w:val="center"/>
          </w:tcPr>
          <w:p w14:paraId="4CFE23E9" w14:textId="04E42D7D" w:rsidR="00C0114A" w:rsidRPr="009D4157" w:rsidRDefault="00C0114A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Expected research output: 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23970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41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D4157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Journal article 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84906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41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Conference paper 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33560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41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D4157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Report 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44056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41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D4157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>Book chapter</w:t>
            </w:r>
          </w:p>
        </w:tc>
      </w:tr>
      <w:tr w:rsidR="00127442" w:rsidRPr="00B341D8" w14:paraId="2E1F8AC7" w14:textId="77777777" w:rsidTr="0036085D">
        <w:trPr>
          <w:trHeight w:val="432"/>
        </w:trPr>
        <w:tc>
          <w:tcPr>
            <w:tcW w:w="11880" w:type="dxa"/>
            <w:gridSpan w:val="2"/>
            <w:vAlign w:val="center"/>
          </w:tcPr>
          <w:p w14:paraId="16175414" w14:textId="4316F23E" w:rsidR="00127442" w:rsidRPr="00127442" w:rsidRDefault="00127442" w:rsidP="004F725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Do you require access to AOU students/staff/data?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1046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744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7442">
              <w:rPr>
                <w:rFonts w:ascii="Poppins" w:hAnsi="Poppins" w:cs="Poppins"/>
                <w:sz w:val="22"/>
                <w:szCs w:val="22"/>
              </w:rPr>
              <w:t xml:space="preserve"> Yes     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0886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7442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7442">
              <w:rPr>
                <w:rFonts w:ascii="Poppins" w:hAnsi="Poppins" w:cs="Poppins"/>
                <w:sz w:val="22"/>
                <w:szCs w:val="22"/>
              </w:rPr>
              <w:t xml:space="preserve">No </w:t>
            </w:r>
          </w:p>
          <w:p w14:paraId="18013ED6" w14:textId="0956E1E5" w:rsidR="00127442" w:rsidRPr="009D4157" w:rsidRDefault="00127442" w:rsidP="004F725B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If yes </w:t>
            </w:r>
            <w:r w:rsidRPr="009D4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→</w:t>
            </w: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specify: </w:t>
            </w:r>
          </w:p>
          <w:p w14:paraId="02D45ABB" w14:textId="77777777" w:rsidR="00127442" w:rsidRPr="009D4157" w:rsidRDefault="00127442" w:rsidP="004F725B">
            <w:pPr>
              <w:pStyle w:val="PlainText"/>
              <w:numPr>
                <w:ilvl w:val="0"/>
                <w:numId w:val="4"/>
              </w:numPr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Faculty / Department </w:t>
            </w:r>
          </w:p>
          <w:p w14:paraId="0AD1CFDA" w14:textId="6B8F24B6" w:rsidR="00127442" w:rsidRPr="00127442" w:rsidRDefault="00127442" w:rsidP="00127442">
            <w:pPr>
              <w:pStyle w:val="PlainText"/>
              <w:numPr>
                <w:ilvl w:val="0"/>
                <w:numId w:val="4"/>
              </w:numPr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D4157">
              <w:rPr>
                <w:rFonts w:ascii="Poppins" w:hAnsi="Poppins" w:cs="Poppins"/>
                <w:b/>
                <w:bCs/>
                <w:sz w:val="22"/>
                <w:szCs w:val="22"/>
              </w:rPr>
              <w:t>Number of participants requested</w:t>
            </w:r>
          </w:p>
        </w:tc>
      </w:tr>
    </w:tbl>
    <w:p w14:paraId="08A037C7" w14:textId="77777777" w:rsidR="002241EB" w:rsidRDefault="002241EB" w:rsidP="00FB7FB8">
      <w:pPr>
        <w:pStyle w:val="PlainText"/>
        <w:spacing w:line="360" w:lineRule="auto"/>
        <w:jc w:val="both"/>
        <w:rPr>
          <w:rFonts w:ascii="Poppins" w:hAnsi="Poppins" w:cs="Poppins"/>
          <w:b/>
          <w:bCs/>
          <w:noProof/>
        </w:rPr>
      </w:pPr>
    </w:p>
    <w:p w14:paraId="6B1EC74D" w14:textId="09E5E9D9" w:rsidR="00C0114A" w:rsidRPr="001776D1" w:rsidRDefault="004F725B" w:rsidP="001776D1">
      <w:r>
        <w:rPr>
          <w:b/>
          <w:i/>
          <w:color w:val="4472C4"/>
          <w:sz w:val="20"/>
        </w:rPr>
        <w:t xml:space="preserve">Note: </w:t>
      </w:r>
      <w:r>
        <w:rPr>
          <w:i/>
          <w:color w:val="444444"/>
          <w:sz w:val="20"/>
        </w:rPr>
        <w:t>Requests are subject to review and approval by the R&amp;D Center. The Center reserves the right to decline requests that do not meet ethical or institutional standards.</w:t>
      </w:r>
    </w:p>
    <w:p w14:paraId="6338E068" w14:textId="77777777" w:rsidR="00C0114A" w:rsidRDefault="00C0114A" w:rsidP="009C54FD">
      <w:pPr>
        <w:rPr>
          <w:rFonts w:ascii="Poppins" w:hAnsi="Poppins" w:cs="Poppins"/>
          <w:b/>
          <w:bCs/>
        </w:rPr>
      </w:pPr>
    </w:p>
    <w:p w14:paraId="5638F30E" w14:textId="16D0CC43" w:rsidR="009C54FD" w:rsidRPr="009C54FD" w:rsidRDefault="009C54FD" w:rsidP="009C54FD">
      <w:pPr>
        <w:rPr>
          <w:rFonts w:ascii="Poppins" w:hAnsi="Poppins" w:cs="Poppins"/>
          <w:b/>
          <w:bCs/>
        </w:rPr>
      </w:pPr>
      <w:r w:rsidRPr="009C54FD">
        <w:rPr>
          <w:rFonts w:ascii="Poppins" w:hAnsi="Poppins" w:cs="Poppins"/>
          <w:b/>
          <w:bCs/>
        </w:rPr>
        <w:lastRenderedPageBreak/>
        <w:t>Declaration</w:t>
      </w:r>
    </w:p>
    <w:p w14:paraId="7CC46069" w14:textId="213DADBB" w:rsidR="00042BF6" w:rsidRPr="009C54FD" w:rsidRDefault="004F725B" w:rsidP="004F725B">
      <w:pPr>
        <w:rPr>
          <w:rFonts w:ascii="Poppins" w:hAnsi="Poppins" w:cs="Poppins"/>
        </w:rPr>
      </w:pPr>
      <w:r w:rsidRPr="004F725B">
        <w:rPr>
          <w:rFonts w:ascii="Poppins" w:hAnsi="Poppins" w:cs="Poppins"/>
        </w:rPr>
        <w:t>I confirm that the data collected will be used strictly for academic and research purposes in accordance with approved ethical standards and university policies.</w:t>
      </w:r>
    </w:p>
    <w:p w14:paraId="017F0BC2" w14:textId="77777777" w:rsidR="009C54FD" w:rsidRPr="00B341D8" w:rsidRDefault="009C54FD" w:rsidP="009C54FD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</w:p>
    <w:p w14:paraId="01F2CC4D" w14:textId="77777777" w:rsidR="009C54FD" w:rsidRPr="00B341D8" w:rsidRDefault="009C54FD" w:rsidP="009C54FD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B341D8">
        <w:rPr>
          <w:rFonts w:ascii="Poppins" w:hAnsi="Poppins" w:cs="Poppins"/>
          <w:b/>
          <w:bCs/>
          <w:sz w:val="24"/>
          <w:szCs w:val="24"/>
        </w:rPr>
        <w:t xml:space="preserve">Signature: </w:t>
      </w:r>
      <w:sdt>
        <w:sdtPr>
          <w:rPr>
            <w:rFonts w:ascii="Poppins" w:hAnsi="Poppins" w:cs="Poppins"/>
            <w:sz w:val="22"/>
            <w:szCs w:val="22"/>
          </w:rPr>
          <w:id w:val="-712194789"/>
          <w:placeholder>
            <w:docPart w:val="9C0ACEA8E35B457A8761C1B3F9CD3E99"/>
          </w:placeholder>
          <w:showingPlcHdr/>
          <w:text/>
        </w:sdtPr>
        <w:sdtContent>
          <w:r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  <w:r w:rsidRPr="00B341D8">
        <w:rPr>
          <w:rFonts w:ascii="Poppins" w:hAnsi="Poppins" w:cs="Poppins"/>
          <w:b/>
          <w:bCs/>
          <w:sz w:val="24"/>
          <w:szCs w:val="24"/>
        </w:rPr>
        <w:t xml:space="preserve"> Date: </w:t>
      </w:r>
      <w:sdt>
        <w:sdtPr>
          <w:rPr>
            <w:rFonts w:ascii="Poppins" w:hAnsi="Poppins" w:cs="Poppins"/>
            <w:sz w:val="22"/>
            <w:szCs w:val="22"/>
          </w:rPr>
          <w:id w:val="-1141653517"/>
          <w:placeholder>
            <w:docPart w:val="B9378F044FD14757971BCE3EC78C4F74"/>
          </w:placeholder>
          <w:showingPlcHdr/>
          <w:text/>
        </w:sdtPr>
        <w:sdtContent>
          <w:r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</w:p>
    <w:p w14:paraId="5A9449A3" w14:textId="77777777" w:rsidR="009C54FD" w:rsidRPr="00B341D8" w:rsidRDefault="009C54FD" w:rsidP="009C54FD">
      <w:pPr>
        <w:rPr>
          <w:rFonts w:ascii="Poppins" w:hAnsi="Poppins" w:cs="Poppins"/>
        </w:rPr>
      </w:pPr>
    </w:p>
    <w:p w14:paraId="7985EEC7" w14:textId="77777777" w:rsidR="009C54FD" w:rsidRDefault="009C54FD" w:rsidP="00437E9E"/>
    <w:p w14:paraId="28DF1A92" w14:textId="77777777" w:rsidR="009C54FD" w:rsidRDefault="009C54FD" w:rsidP="00F47E4F">
      <w:pPr>
        <w:rPr>
          <w:rFonts w:ascii="Poppins" w:hAnsi="Poppins" w:cs="Poppins"/>
        </w:rPr>
      </w:pPr>
    </w:p>
    <w:sectPr w:rsidR="009C54FD" w:rsidSect="00FC6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680" w:h="15840" w:code="1"/>
      <w:pgMar w:top="1440" w:right="1498" w:bottom="1440" w:left="149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B777" w14:textId="77777777" w:rsidR="00167499" w:rsidRDefault="00167499" w:rsidP="00D57715">
      <w:pPr>
        <w:spacing w:after="0" w:line="240" w:lineRule="auto"/>
      </w:pPr>
      <w:r>
        <w:separator/>
      </w:r>
    </w:p>
  </w:endnote>
  <w:endnote w:type="continuationSeparator" w:id="0">
    <w:p w14:paraId="4C729AB3" w14:textId="77777777" w:rsidR="00167499" w:rsidRDefault="00167499" w:rsidP="00D5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AC26" w14:textId="77777777" w:rsidR="001836ED" w:rsidRDefault="00183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7EA" w14:textId="7CB45B0C" w:rsidR="00D57715" w:rsidRDefault="00437E9E" w:rsidP="001C0D7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4288CF" wp14:editId="40B02F6C">
              <wp:simplePos x="0" y="0"/>
              <wp:positionH relativeFrom="column">
                <wp:posOffset>-699770</wp:posOffset>
              </wp:positionH>
              <wp:positionV relativeFrom="paragraph">
                <wp:posOffset>303530</wp:posOffset>
              </wp:positionV>
              <wp:extent cx="8237220" cy="35433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722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026DD" w14:textId="199ADBC2" w:rsidR="003D7C7A" w:rsidRPr="00437E9E" w:rsidRDefault="003D7C7A" w:rsidP="003D7C7A">
                          <w:pPr>
                            <w:bidi/>
                            <w:rPr>
                              <w:sz w:val="20"/>
                              <w:szCs w:val="20"/>
                            </w:rPr>
                          </w:pP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      </w:r>
                          <w:r w:rsidRPr="00437E9E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B7B96DA" wp14:editId="43A96E5B">
                                <wp:extent cx="162560" cy="162560"/>
                                <wp:effectExtent l="0" t="0" r="8890" b="8890"/>
                                <wp:docPr id="288925193" name="Graphic 1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8925193" name="Graphic 288925193" descr="Email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560" cy="162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37E9E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</w:rPr>
                              <w:t>RD@aou.edu.kw</w:t>
                            </w:r>
                          </w:hyperlink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28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1pt;margin-top:23.9pt;width:648.6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" stroked="f">
              <v:textbox>
                <w:txbxContent>
                  <w:p w14:paraId="48F026DD" w14:textId="199ADBC2" w:rsidR="003D7C7A" w:rsidRPr="00437E9E" w:rsidRDefault="003D7C7A" w:rsidP="003D7C7A">
                    <w:pPr>
                      <w:bidi/>
                      <w:rPr>
                        <w:sz w:val="20"/>
                        <w:szCs w:val="20"/>
                      </w:rPr>
                    </w:pPr>
                    <w:r w:rsidRPr="00437E9E">
                      <w:rPr>
                        <w:sz w:val="20"/>
                        <w:szCs w:val="20"/>
                      </w:rPr>
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</w:r>
                    <w:r w:rsidRPr="00437E9E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B7B96DA" wp14:editId="43A96E5B">
                          <wp:extent cx="162560" cy="162560"/>
                          <wp:effectExtent l="0" t="0" r="8890" b="8890"/>
                          <wp:docPr id="288925193" name="Graphic 1" descr="Email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8925193" name="Graphic 288925193" descr="Email with solid fill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96DAC541-7B7A-43D3-8B79-37D633B846F1}">
                                        <asvg:svgBlip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560" cy="162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  <w:hyperlink r:id="rId6" w:history="1">
                      <w:r w:rsidRPr="00437E9E">
                        <w:rPr>
                          <w:rStyle w:val="Hyperlink"/>
                          <w:color w:val="auto"/>
                          <w:sz w:val="20"/>
                          <w:szCs w:val="20"/>
                        </w:rPr>
                        <w:t>RD@aou.edu.kw</w:t>
                      </w:r>
                    </w:hyperlink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0D75">
      <w:t xml:space="preserve"> </w:t>
    </w:r>
    <w:sdt>
      <w:sdtPr>
        <w:id w:val="249165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6631">
          <w:rPr>
            <w:noProof/>
          </w:rPr>
          <w:drawing>
            <wp:anchor distT="0" distB="0" distL="114300" distR="114300" simplePos="0" relativeHeight="251661312" behindDoc="1" locked="0" layoutInCell="1" allowOverlap="1" wp14:anchorId="7D45ADC2" wp14:editId="61532D06">
              <wp:simplePos x="0" y="0"/>
              <wp:positionH relativeFrom="page">
                <wp:posOffset>-33020</wp:posOffset>
              </wp:positionH>
              <wp:positionV relativeFrom="page">
                <wp:posOffset>9501146</wp:posOffset>
              </wp:positionV>
              <wp:extent cx="8719930" cy="61645"/>
              <wp:effectExtent l="0" t="0" r="0" b="0"/>
              <wp:wrapNone/>
              <wp:docPr id="60159027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590276" name="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19930" cy="61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CEF1AC" w14:textId="0B6E88E3" w:rsidR="00D57715" w:rsidRDefault="00FC663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AE21E" wp14:editId="5C4CBB44">
          <wp:simplePos x="0" y="0"/>
          <wp:positionH relativeFrom="column">
            <wp:posOffset>-1446530</wp:posOffset>
          </wp:positionH>
          <wp:positionV relativeFrom="page">
            <wp:posOffset>9582150</wp:posOffset>
          </wp:positionV>
          <wp:extent cx="9436735" cy="566420"/>
          <wp:effectExtent l="0" t="0" r="0" b="5080"/>
          <wp:wrapNone/>
          <wp:docPr id="1111098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98275" name="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73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F41B" w14:textId="77777777" w:rsidR="001836ED" w:rsidRDefault="00183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E707" w14:textId="77777777" w:rsidR="00167499" w:rsidRDefault="00167499" w:rsidP="00D57715">
      <w:pPr>
        <w:spacing w:after="0" w:line="240" w:lineRule="auto"/>
      </w:pPr>
      <w:r>
        <w:separator/>
      </w:r>
    </w:p>
  </w:footnote>
  <w:footnote w:type="continuationSeparator" w:id="0">
    <w:p w14:paraId="26A52A11" w14:textId="77777777" w:rsidR="00167499" w:rsidRDefault="00167499" w:rsidP="00D5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35B7" w14:textId="77777777" w:rsidR="001836ED" w:rsidRDefault="00183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2211" w14:textId="3FC07432" w:rsidR="009C58D0" w:rsidRDefault="001836ED" w:rsidP="009C58D0">
    <w:pPr>
      <w:pStyle w:val="Header"/>
      <w:jc w:val="center"/>
    </w:pPr>
    <w:r>
      <w:rPr>
        <w:noProof/>
      </w:rPr>
      <w:drawing>
        <wp:inline distT="0" distB="0" distL="0" distR="0" wp14:anchorId="553677CE" wp14:editId="259F0B48">
          <wp:extent cx="2917372" cy="1011122"/>
          <wp:effectExtent l="0" t="0" r="0" b="0"/>
          <wp:docPr id="556578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78993" name="Picture 5565789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850" b="33491"/>
                  <a:stretch>
                    <a:fillRect/>
                  </a:stretch>
                </pic:blipFill>
                <pic:spPr bwMode="auto">
                  <a:xfrm>
                    <a:off x="0" y="0"/>
                    <a:ext cx="2927754" cy="1014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95DAF4" w14:textId="66C4070B" w:rsidR="00D57715" w:rsidRDefault="00D57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2747" w14:textId="77777777" w:rsidR="001836ED" w:rsidRDefault="00183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F3E"/>
    <w:multiLevelType w:val="multilevel"/>
    <w:tmpl w:val="1D02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B11EA"/>
    <w:multiLevelType w:val="multilevel"/>
    <w:tmpl w:val="03CA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498B"/>
    <w:multiLevelType w:val="multilevel"/>
    <w:tmpl w:val="374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27F53"/>
    <w:multiLevelType w:val="multilevel"/>
    <w:tmpl w:val="CA98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364112">
    <w:abstractNumId w:val="0"/>
  </w:num>
  <w:num w:numId="2" w16cid:durableId="425657846">
    <w:abstractNumId w:val="1"/>
  </w:num>
  <w:num w:numId="3" w16cid:durableId="66850814">
    <w:abstractNumId w:val="2"/>
  </w:num>
  <w:num w:numId="4" w16cid:durableId="159115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20"/>
    <w:rsid w:val="00042BF6"/>
    <w:rsid w:val="000513DC"/>
    <w:rsid w:val="00061DD1"/>
    <w:rsid w:val="00085671"/>
    <w:rsid w:val="000A6579"/>
    <w:rsid w:val="000D6BFB"/>
    <w:rsid w:val="000D7ADE"/>
    <w:rsid w:val="00127442"/>
    <w:rsid w:val="00163867"/>
    <w:rsid w:val="00167499"/>
    <w:rsid w:val="001776D1"/>
    <w:rsid w:val="001836ED"/>
    <w:rsid w:val="001A625E"/>
    <w:rsid w:val="001C0D75"/>
    <w:rsid w:val="001E72A9"/>
    <w:rsid w:val="001F6A0E"/>
    <w:rsid w:val="002241EB"/>
    <w:rsid w:val="00263D20"/>
    <w:rsid w:val="002C4A6A"/>
    <w:rsid w:val="002E078D"/>
    <w:rsid w:val="00364DD1"/>
    <w:rsid w:val="0037623D"/>
    <w:rsid w:val="003A590A"/>
    <w:rsid w:val="003B7899"/>
    <w:rsid w:val="003C2FAB"/>
    <w:rsid w:val="003D7C7A"/>
    <w:rsid w:val="003E0364"/>
    <w:rsid w:val="003E4278"/>
    <w:rsid w:val="00416453"/>
    <w:rsid w:val="004304EC"/>
    <w:rsid w:val="00437E9E"/>
    <w:rsid w:val="0045383F"/>
    <w:rsid w:val="00457651"/>
    <w:rsid w:val="004748C9"/>
    <w:rsid w:val="00476602"/>
    <w:rsid w:val="00485005"/>
    <w:rsid w:val="004A1B87"/>
    <w:rsid w:val="004E2397"/>
    <w:rsid w:val="004F725B"/>
    <w:rsid w:val="0050111C"/>
    <w:rsid w:val="005556D4"/>
    <w:rsid w:val="0056731C"/>
    <w:rsid w:val="00575BA2"/>
    <w:rsid w:val="00584071"/>
    <w:rsid w:val="005B674D"/>
    <w:rsid w:val="005F11CC"/>
    <w:rsid w:val="005F61C0"/>
    <w:rsid w:val="00611404"/>
    <w:rsid w:val="00620FB7"/>
    <w:rsid w:val="00624657"/>
    <w:rsid w:val="00634B95"/>
    <w:rsid w:val="006555A1"/>
    <w:rsid w:val="00672D21"/>
    <w:rsid w:val="006B60A6"/>
    <w:rsid w:val="006B73D8"/>
    <w:rsid w:val="006C41B6"/>
    <w:rsid w:val="00762FF3"/>
    <w:rsid w:val="007761A4"/>
    <w:rsid w:val="0079055B"/>
    <w:rsid w:val="007D11CD"/>
    <w:rsid w:val="007D767E"/>
    <w:rsid w:val="007F3B83"/>
    <w:rsid w:val="00865686"/>
    <w:rsid w:val="0087373B"/>
    <w:rsid w:val="00880B41"/>
    <w:rsid w:val="00894581"/>
    <w:rsid w:val="008F22A2"/>
    <w:rsid w:val="00917E5C"/>
    <w:rsid w:val="009224E0"/>
    <w:rsid w:val="00923AC7"/>
    <w:rsid w:val="009306E7"/>
    <w:rsid w:val="00941F4F"/>
    <w:rsid w:val="00965D4E"/>
    <w:rsid w:val="00980436"/>
    <w:rsid w:val="009816AB"/>
    <w:rsid w:val="00997FFD"/>
    <w:rsid w:val="009C54FD"/>
    <w:rsid w:val="009C58D0"/>
    <w:rsid w:val="009D4157"/>
    <w:rsid w:val="00A85454"/>
    <w:rsid w:val="00B00C88"/>
    <w:rsid w:val="00B1001F"/>
    <w:rsid w:val="00B13AE1"/>
    <w:rsid w:val="00B17FF6"/>
    <w:rsid w:val="00B33764"/>
    <w:rsid w:val="00B341D8"/>
    <w:rsid w:val="00B55657"/>
    <w:rsid w:val="00B774A5"/>
    <w:rsid w:val="00BA25DB"/>
    <w:rsid w:val="00BC1E00"/>
    <w:rsid w:val="00C0114A"/>
    <w:rsid w:val="00C04735"/>
    <w:rsid w:val="00C30BBB"/>
    <w:rsid w:val="00C3155D"/>
    <w:rsid w:val="00CA3BCA"/>
    <w:rsid w:val="00CB2312"/>
    <w:rsid w:val="00CB771C"/>
    <w:rsid w:val="00D1645A"/>
    <w:rsid w:val="00D20E8E"/>
    <w:rsid w:val="00D327FC"/>
    <w:rsid w:val="00D57715"/>
    <w:rsid w:val="00D81ECD"/>
    <w:rsid w:val="00D9525B"/>
    <w:rsid w:val="00DA5531"/>
    <w:rsid w:val="00DE7440"/>
    <w:rsid w:val="00DF5A6A"/>
    <w:rsid w:val="00E27E79"/>
    <w:rsid w:val="00E445C1"/>
    <w:rsid w:val="00E60D1A"/>
    <w:rsid w:val="00E621F6"/>
    <w:rsid w:val="00E82499"/>
    <w:rsid w:val="00E860C6"/>
    <w:rsid w:val="00EA42B9"/>
    <w:rsid w:val="00EC04E2"/>
    <w:rsid w:val="00EE3BFF"/>
    <w:rsid w:val="00F47E4F"/>
    <w:rsid w:val="00F5001C"/>
    <w:rsid w:val="00F62D7E"/>
    <w:rsid w:val="00F72347"/>
    <w:rsid w:val="00F94831"/>
    <w:rsid w:val="00FB7FB8"/>
    <w:rsid w:val="00FC6631"/>
    <w:rsid w:val="00FE0CF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8A01F"/>
  <w15:chartTrackingRefBased/>
  <w15:docId w15:val="{8987C521-9033-446C-AC45-C3A53F4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14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43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15"/>
  </w:style>
  <w:style w:type="paragraph" w:styleId="Footer">
    <w:name w:val="footer"/>
    <w:basedOn w:val="Normal"/>
    <w:link w:val="Foot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15"/>
  </w:style>
  <w:style w:type="table" w:styleId="TableGrid">
    <w:name w:val="Table Grid"/>
    <w:basedOn w:val="TableNormal"/>
    <w:uiPriority w:val="59"/>
    <w:rsid w:val="0077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1F4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2FF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26D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34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RD@aou.edu.kw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RD@aou.edu.kw" TargetMode="External"/><Relationship Id="rId5" Type="http://schemas.openxmlformats.org/officeDocument/2006/relationships/image" Target="media/image30.sv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C65994A6EA49D6B0802F8BF591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BA11-5B02-4475-A64C-0261DBB4F9E1}"/>
      </w:docPartPr>
      <w:docPartBody>
        <w:p w:rsidR="00D25DDF" w:rsidRDefault="003A19A3" w:rsidP="003A19A3">
          <w:pPr>
            <w:pStyle w:val="D8C65994A6EA49D6B0802F8BF5918DA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3DC81339542689ECBE6C3777B6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D44C-47FF-4A28-8C6E-A12797462A11}"/>
      </w:docPartPr>
      <w:docPartBody>
        <w:p w:rsidR="00D25DDF" w:rsidRDefault="003A19A3" w:rsidP="003A19A3">
          <w:pPr>
            <w:pStyle w:val="F903DC81339542689ECBE6C3777B62C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AB62C62144785A0F3F2F6ACFC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36E95-75E8-497B-88FB-0E51EEE25519}"/>
      </w:docPartPr>
      <w:docPartBody>
        <w:p w:rsidR="008B7F01" w:rsidRDefault="00C17B7E" w:rsidP="00C17B7E">
          <w:pPr>
            <w:pStyle w:val="D7AAB62C62144785A0F3F2F6ACFC0BB2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9ADA15754437683ACB80559DEF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9EB2F-BA20-496B-8ECF-3F0074A7B03C}"/>
      </w:docPartPr>
      <w:docPartBody>
        <w:p w:rsidR="008B7F01" w:rsidRDefault="00C17B7E" w:rsidP="00C17B7E">
          <w:pPr>
            <w:pStyle w:val="F7B9ADA15754437683ACB80559DEF4FF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ACEA8E35B457A8761C1B3F9CD3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9BBA-0B57-415E-A81A-28AC4237AEC0}"/>
      </w:docPartPr>
      <w:docPartBody>
        <w:p w:rsidR="008B7F01" w:rsidRDefault="00C17B7E" w:rsidP="00C17B7E">
          <w:pPr>
            <w:pStyle w:val="9C0ACEA8E35B457A8761C1B3F9CD3E9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78F044FD14757971BCE3EC78C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DA2E-67AB-444F-8EBE-7DA877E9940E}"/>
      </w:docPartPr>
      <w:docPartBody>
        <w:p w:rsidR="008B7F01" w:rsidRDefault="00C17B7E" w:rsidP="00C17B7E">
          <w:pPr>
            <w:pStyle w:val="B9378F044FD14757971BCE3EC78C4F74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6E73D829C4829B2C71E4BD81A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AE5D9-B573-42ED-88F7-4493F2EF0BE9}"/>
      </w:docPartPr>
      <w:docPartBody>
        <w:p w:rsidR="00000000" w:rsidRDefault="002871F2" w:rsidP="002871F2">
          <w:pPr>
            <w:pStyle w:val="B8A6E73D829C4829B2C71E4BD81AF07F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1"/>
    <w:rsid w:val="00045EBB"/>
    <w:rsid w:val="000E1A53"/>
    <w:rsid w:val="001E72A9"/>
    <w:rsid w:val="002546B9"/>
    <w:rsid w:val="002871F2"/>
    <w:rsid w:val="002E078D"/>
    <w:rsid w:val="002E3CD6"/>
    <w:rsid w:val="003A19A3"/>
    <w:rsid w:val="004A33BF"/>
    <w:rsid w:val="0057276E"/>
    <w:rsid w:val="00575BA2"/>
    <w:rsid w:val="005907B3"/>
    <w:rsid w:val="005C40CC"/>
    <w:rsid w:val="006555A1"/>
    <w:rsid w:val="00684B04"/>
    <w:rsid w:val="00697CDA"/>
    <w:rsid w:val="00743D21"/>
    <w:rsid w:val="0077126A"/>
    <w:rsid w:val="007D11CD"/>
    <w:rsid w:val="0087373B"/>
    <w:rsid w:val="00880B41"/>
    <w:rsid w:val="008B7F01"/>
    <w:rsid w:val="008E25E4"/>
    <w:rsid w:val="00903E3E"/>
    <w:rsid w:val="009306E7"/>
    <w:rsid w:val="009B0F47"/>
    <w:rsid w:val="009D4AAD"/>
    <w:rsid w:val="00AC7E3C"/>
    <w:rsid w:val="00B1001F"/>
    <w:rsid w:val="00C17B7E"/>
    <w:rsid w:val="00C30BBB"/>
    <w:rsid w:val="00D25DDF"/>
    <w:rsid w:val="00D50B60"/>
    <w:rsid w:val="00D54652"/>
    <w:rsid w:val="00E0740D"/>
    <w:rsid w:val="00E6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1F2"/>
    <w:rPr>
      <w:color w:val="666666"/>
    </w:rPr>
  </w:style>
  <w:style w:type="paragraph" w:customStyle="1" w:styleId="D8C65994A6EA49D6B0802F8BF5918DAB">
    <w:name w:val="D8C65994A6EA49D6B0802F8BF5918DAB"/>
    <w:rsid w:val="003A19A3"/>
  </w:style>
  <w:style w:type="paragraph" w:customStyle="1" w:styleId="F903DC81339542689ECBE6C3777B62CB">
    <w:name w:val="F903DC81339542689ECBE6C3777B62CB"/>
    <w:rsid w:val="003A19A3"/>
  </w:style>
  <w:style w:type="paragraph" w:customStyle="1" w:styleId="8ECBD24E13794C17A1AD866E0190FF4D">
    <w:name w:val="8ECBD24E13794C17A1AD866E0190FF4D"/>
    <w:rsid w:val="003A19A3"/>
  </w:style>
  <w:style w:type="paragraph" w:customStyle="1" w:styleId="A0105DA4F1394E7889392A2DE13E7A59">
    <w:name w:val="A0105DA4F1394E7889392A2DE13E7A59"/>
    <w:rsid w:val="003A19A3"/>
  </w:style>
  <w:style w:type="paragraph" w:customStyle="1" w:styleId="EA55096003EA45A6914F6E7C3C71701B">
    <w:name w:val="EA55096003EA45A6914F6E7C3C71701B"/>
    <w:rsid w:val="003A19A3"/>
  </w:style>
  <w:style w:type="paragraph" w:customStyle="1" w:styleId="D7AAB62C62144785A0F3F2F6ACFC0BB2">
    <w:name w:val="D7AAB62C62144785A0F3F2F6ACFC0BB2"/>
    <w:rsid w:val="00C17B7E"/>
  </w:style>
  <w:style w:type="paragraph" w:customStyle="1" w:styleId="F7B9ADA15754437683ACB80559DEF4FF">
    <w:name w:val="F7B9ADA15754437683ACB80559DEF4FF"/>
    <w:rsid w:val="00C17B7E"/>
  </w:style>
  <w:style w:type="paragraph" w:customStyle="1" w:styleId="B8A6E73D829C4829B2C71E4BD81AF07F">
    <w:name w:val="B8A6E73D829C4829B2C71E4BD81AF07F"/>
    <w:rsid w:val="002871F2"/>
  </w:style>
  <w:style w:type="paragraph" w:customStyle="1" w:styleId="9C0ACEA8E35B457A8761C1B3F9CD3E99">
    <w:name w:val="9C0ACEA8E35B457A8761C1B3F9CD3E99"/>
    <w:rsid w:val="00C17B7E"/>
  </w:style>
  <w:style w:type="paragraph" w:customStyle="1" w:styleId="B9378F044FD14757971BCE3EC78C4F74">
    <w:name w:val="B9378F044FD14757971BCE3EC78C4F74"/>
    <w:rsid w:val="00C17B7E"/>
  </w:style>
  <w:style w:type="paragraph" w:customStyle="1" w:styleId="1D4F623C5732474692868A9034B5D04E">
    <w:name w:val="1D4F623C5732474692868A9034B5D04E"/>
    <w:rsid w:val="00D50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B11F58CBC577C489A794E6A5F334F93" ma:contentTypeVersion="1" ma:contentTypeDescription="Upload an image." ma:contentTypeScope="" ma:versionID="f8fbfb2815d53661df5b5001a155cad1">
  <xsd:schema xmlns:xsd="http://www.w3.org/2001/XMLSchema" xmlns:xs="http://www.w3.org/2001/XMLSchema" xmlns:p="http://schemas.microsoft.com/office/2006/metadata/properties" xmlns:ns1="http://schemas.microsoft.com/sharepoint/v3" xmlns:ns2="6AD7A240-D3C4-4744-B504-DDA9109F2E70" xmlns:ns3="http://schemas.microsoft.com/sharepoint/v3/fields" targetNamespace="http://schemas.microsoft.com/office/2006/metadata/properties" ma:root="true" ma:fieldsID="477510acdf46e6542087264c8bea3af5" ns1:_="" ns2:_="" ns3:_="">
    <xsd:import namespace="http://schemas.microsoft.com/sharepoint/v3"/>
    <xsd:import namespace="6AD7A240-D3C4-4744-B504-DDA9109F2E7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240-D3C4-4744-B504-DDA9109F2E7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AD7A240-D3C4-4744-B504-DDA9109F2E7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F6DE53B-1953-45E2-A308-0A4C914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523EE1-D2D3-4598-A838-5242B45F4A3E}"/>
</file>

<file path=customXml/itemProps3.xml><?xml version="1.0" encoding="utf-8"?>
<ds:datastoreItem xmlns:ds="http://schemas.openxmlformats.org/officeDocument/2006/customXml" ds:itemID="{D00AE6AF-91AF-4DF9-913D-D12EBAD179BA}"/>
</file>

<file path=customXml/itemProps4.xml><?xml version="1.0" encoding="utf-8"?>
<ds:datastoreItem xmlns:ds="http://schemas.openxmlformats.org/officeDocument/2006/customXml" ds:itemID="{CD146F95-C948-401C-AFAA-76BDC12835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Sawsan Malik</dc:creator>
  <cp:keywords/>
  <dc:description/>
  <cp:lastModifiedBy>Dr Sawsan Malik</cp:lastModifiedBy>
  <cp:revision>19</cp:revision>
  <cp:lastPrinted>2025-10-12T10:49:00Z</cp:lastPrinted>
  <dcterms:created xsi:type="dcterms:W3CDTF">2025-10-17T11:31:00Z</dcterms:created>
  <dcterms:modified xsi:type="dcterms:W3CDTF">2026-04-26T11:52:00Z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0x0101009148F5A04DDD49CBA7127AADA5FB792B00AADE34325A8B49CDA8BB4DB53328F21400AB11F58CBC577C489A794E6A5F334F93</vt:lpwstr>
  </property>
</Properties>
</file>