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1D42" w14:textId="0D8702CF" w:rsidR="00D57715" w:rsidRPr="00B341D8" w:rsidRDefault="00980436" w:rsidP="00437E9E">
      <w:pPr>
        <w:pStyle w:val="PlainText"/>
        <w:tabs>
          <w:tab w:val="left" w:pos="4314"/>
        </w:tabs>
        <w:spacing w:line="36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ab/>
      </w:r>
    </w:p>
    <w:p w14:paraId="43E6C516" w14:textId="7987ED34" w:rsidR="00437E9E" w:rsidRDefault="007761A4" w:rsidP="009C54FD">
      <w:pPr>
        <w:pStyle w:val="PlainText"/>
        <w:spacing w:line="360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 w:rsidRPr="00B341D8">
        <w:rPr>
          <w:rFonts w:ascii="Poppins" w:hAnsi="Poppins" w:cs="Poppins"/>
          <w:b/>
          <w:bCs/>
          <w:sz w:val="46"/>
          <w:szCs w:val="46"/>
        </w:rPr>
        <w:t>Scientific Conference</w:t>
      </w:r>
      <w:r w:rsidR="009C54FD">
        <w:rPr>
          <w:rFonts w:ascii="Poppins" w:hAnsi="Poppins" w:cs="Poppins"/>
          <w:b/>
          <w:bCs/>
          <w:sz w:val="46"/>
          <w:szCs w:val="46"/>
        </w:rPr>
        <w:t xml:space="preserve"> Participation Report</w:t>
      </w:r>
      <w:r w:rsidR="00042BF6">
        <w:rPr>
          <w:rFonts w:ascii="Poppins" w:hAnsi="Poppins" w:cs="Poppins"/>
          <w:b/>
          <w:bCs/>
          <w:sz w:val="46"/>
          <w:szCs w:val="46"/>
        </w:rPr>
        <w:t xml:space="preserve"> – Closure</w:t>
      </w:r>
      <w:r w:rsidR="00042BF6">
        <w:rPr>
          <w:rFonts w:ascii="Poppins" w:hAnsi="Poppins" w:cs="Poppins"/>
          <w:b/>
          <w:bCs/>
          <w:sz w:val="46"/>
          <w:szCs w:val="46"/>
          <w:vertAlign w:val="superscript"/>
        </w:rPr>
        <w:t>*</w:t>
      </w:r>
      <w:r w:rsidR="002241EB">
        <w:rPr>
          <w:rFonts w:ascii="Poppins" w:hAnsi="Poppins" w:cs="Poppins"/>
          <w:b/>
          <w:bCs/>
          <w:sz w:val="46"/>
          <w:szCs w:val="46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6078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042BF6" w:rsidRPr="00B341D8" w14:paraId="0E706AA2" w14:textId="77777777" w:rsidTr="00042BF6">
        <w:tc>
          <w:tcPr>
            <w:tcW w:w="11880" w:type="dxa"/>
            <w:vAlign w:val="center"/>
          </w:tcPr>
          <w:p w14:paraId="064BA042" w14:textId="77777777" w:rsidR="00042BF6" w:rsidRPr="009C54FD" w:rsidRDefault="00042BF6" w:rsidP="00042BF6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</w:rPr>
            </w:pPr>
            <w:r w:rsidRPr="009C54FD">
              <w:rPr>
                <w:rFonts w:ascii="Poppins" w:hAnsi="Poppins" w:cs="Poppins"/>
                <w:b/>
                <w:bCs/>
                <w:sz w:val="24"/>
                <w:szCs w:val="24"/>
              </w:rPr>
              <w:t>Conference Objectives and Relevance</w:t>
            </w: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: </w:t>
            </w:r>
            <w:r w:rsidRPr="009C54FD"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</w:rPr>
              <w:t>(Approx. 100–150 words)</w:t>
            </w:r>
          </w:p>
          <w:p w14:paraId="1E4FC145" w14:textId="77777777" w:rsidR="00042BF6" w:rsidRDefault="00042BF6" w:rsidP="00042BF6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Briefly describe the main objectives of the conference and explain how the conference theme aligns with your research area and academic discipline.</w:t>
            </w:r>
          </w:p>
          <w:p w14:paraId="74B63DDE" w14:textId="77777777" w:rsidR="00042BF6" w:rsidRPr="00B341D8" w:rsidRDefault="00042BF6" w:rsidP="00042BF6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737668083"/>
                <w:placeholder>
                  <w:docPart w:val="B5C2ACF3BF1B4A5F9BC69124C9A6380A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0AF88DC4" w14:textId="0F838735" w:rsidR="002241EB" w:rsidRPr="00437E9E" w:rsidRDefault="00437E9E" w:rsidP="00437E9E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B341D8">
        <w:rPr>
          <w:rFonts w:ascii="Poppins" w:hAnsi="Poppins" w:cs="Poppins"/>
          <w:b/>
          <w:bCs/>
          <w:sz w:val="28"/>
          <w:szCs w:val="28"/>
        </w:rPr>
        <w:t>Conference Paper Title:</w:t>
      </w:r>
      <w:r w:rsidRPr="00B341D8">
        <w:rPr>
          <w:rFonts w:ascii="Poppins" w:hAnsi="Poppins" w:cs="Poppins"/>
          <w:noProof/>
        </w:rPr>
        <w:t xml:space="preserve"> </w:t>
      </w:r>
    </w:p>
    <w:tbl>
      <w:tblPr>
        <w:tblStyle w:val="TableGrid"/>
        <w:tblW w:w="11880" w:type="dxa"/>
        <w:tblInd w:w="-635" w:type="dxa"/>
        <w:tblLook w:val="04A0" w:firstRow="1" w:lastRow="0" w:firstColumn="1" w:lastColumn="0" w:noHBand="0" w:noVBand="1"/>
      </w:tblPr>
      <w:tblGrid>
        <w:gridCol w:w="6030"/>
        <w:gridCol w:w="5850"/>
      </w:tblGrid>
      <w:tr w:rsidR="002241EB" w:rsidRPr="00B341D8" w14:paraId="2712EA41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0146723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Full Name: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3174752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79C5747D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Position/Title: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82317239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4540285A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BB1896C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Faculty: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856369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4F1A47E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Email Address: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10345665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19C2AF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F95044E" w14:textId="3FBC0613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Conference Full Name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1684548"/>
                <w:placeholder>
                  <w:docPart w:val="F903DC81339542689ECBE6C3777B62C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2D2F20A" w14:textId="613204AD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Conference Website: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32373583"/>
                <w:placeholder>
                  <w:docPart w:val="8ECBD24E13794C17A1AD866E0190FF4D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531A2A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F2954EB" w14:textId="2372F7BA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Location (City)</w:t>
            </w:r>
            <w:r w:rsidRPr="00B341D8">
              <w:rPr>
                <w:rFonts w:ascii="Poppins" w:hAnsi="Poppins" w:cs="Poppins"/>
                <w:sz w:val="22"/>
                <w:szCs w:val="22"/>
              </w:rPr>
              <w:t>:</w:t>
            </w:r>
            <w:r w:rsidR="00917E5C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45704608"/>
                <w:placeholder>
                  <w:docPart w:val="A0105DA4F1394E7889392A2DE13E7A59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2FAB99A2" w14:textId="65978ECB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Country: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00163301"/>
                <w:placeholder>
                  <w:docPart w:val="EA55096003EA45A6914F6E7C3C71701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9C54FD" w:rsidRPr="00B341D8" w14:paraId="201B4F73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8C00458" w14:textId="4D7A6F52" w:rsidR="009C54FD" w:rsidRPr="00B341D8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C54FD">
              <w:rPr>
                <w:rFonts w:ascii="Poppins" w:hAnsi="Poppins" w:cs="Poppins"/>
                <w:b/>
                <w:bCs/>
                <w:sz w:val="22"/>
                <w:szCs w:val="22"/>
              </w:rPr>
              <w:t>Date and Time of Presentation: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761998682"/>
                <w:placeholder>
                  <w:docPart w:val="D7AAB62C62144785A0F3F2F6ACFC0BB2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9738753" w14:textId="1CE6E3B4" w:rsidR="009C54FD" w:rsidRPr="00B341D8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C54FD">
              <w:rPr>
                <w:rFonts w:ascii="Poppins" w:hAnsi="Poppins" w:cs="Poppins"/>
                <w:b/>
                <w:bCs/>
                <w:sz w:val="22"/>
                <w:szCs w:val="22"/>
              </w:rPr>
              <w:t>Session / Track Name (if applicable):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474521099"/>
                <w:placeholder>
                  <w:docPart w:val="F7B9ADA15754437683ACB80559DEF4FF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42BF6" w:rsidRPr="00B341D8" w14:paraId="2E1F8AC7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632CFF95" w14:textId="3D3222E4" w:rsidR="000D7ADE" w:rsidRDefault="000D7ADE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Title of the internal Seminar/Presentation: 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055388760"/>
                <w:placeholder>
                  <w:docPart w:val="1D4F623C5732474692868A9034B5D04E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36A29C9" w14:textId="7A888A42" w:rsidR="00042BF6" w:rsidRPr="009C54FD" w:rsidRDefault="00042BF6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Date of the seminar/ session: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753359314"/>
                <w:placeholder>
                  <w:docPart w:val="FFFBEB9B6BB748A195D1E289D50AA1D3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AD1CFDA" w14:textId="1250A049" w:rsidR="00042BF6" w:rsidRPr="009C54FD" w:rsidRDefault="000D7ADE" w:rsidP="000D7ADE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>C</w:t>
            </w:r>
            <w:r w:rsidRPr="000D7ADE">
              <w:rPr>
                <w:rFonts w:ascii="Poppins" w:hAnsi="Poppins" w:cs="Poppins"/>
                <w:b/>
                <w:bCs/>
                <w:sz w:val="22"/>
                <w:szCs w:val="22"/>
              </w:rPr>
              <w:t>onference Attendance Certificate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or Supporting photographic evidence: </w:t>
            </w:r>
            <w:sdt>
              <w:sdtPr>
                <w:rPr>
                  <w:rFonts w:ascii="Poppins" w:hAnsi="Poppins" w:cs="Poppins"/>
                  <w:kern w:val="0"/>
                  <w:sz w:val="22"/>
                  <w:szCs w:val="22"/>
                  <w14:ligatures w14:val="none"/>
                </w:rPr>
                <w:id w:val="-649751015"/>
                <w:placeholder>
                  <w:docPart w:val="0A422714C6124B01986BC04A22306D60"/>
                </w:placeholder>
                <w:text/>
              </w:sdtPr>
              <w:sdtContent>
                <w:r w:rsidRPr="000D7ADE">
                  <w:rPr>
                    <w:rFonts w:ascii="Poppins" w:hAnsi="Poppins" w:cs="Poppins"/>
                    <w:kern w:val="0"/>
                    <w:sz w:val="22"/>
                    <w:szCs w:val="22"/>
                    <w14:ligatures w14:val="none"/>
                  </w:rPr>
                  <w:t>Hyperlink Attached</w:t>
                </w:r>
                <w:r w:rsidRPr="000D7ADE">
                  <w:rPr>
                    <w:rFonts w:ascii="Poppins" w:hAnsi="Poppins" w:cs="Poppins"/>
                    <w:kern w:val="0"/>
                    <w:sz w:val="22"/>
                    <w:szCs w:val="22"/>
                    <w14:ligatures w14:val="none"/>
                  </w:rPr>
                  <w:t xml:space="preserve"> </w:t>
                </w:r>
              </w:sdtContent>
            </w:sdt>
            <w:r>
              <w:rPr>
                <w:rFonts w:ascii="Poppins" w:hAnsi="Poppins" w:cs="Poppins"/>
                <w:sz w:val="22"/>
                <w:szCs w:val="22"/>
              </w:rPr>
              <w:t xml:space="preserve"> </w:t>
            </w:r>
          </w:p>
        </w:tc>
      </w:tr>
    </w:tbl>
    <w:p w14:paraId="08A037C7" w14:textId="77777777" w:rsidR="002241EB" w:rsidRDefault="002241EB" w:rsidP="00FB7FB8">
      <w:pPr>
        <w:pStyle w:val="PlainText"/>
        <w:spacing w:line="360" w:lineRule="auto"/>
        <w:jc w:val="both"/>
        <w:rPr>
          <w:rFonts w:ascii="Poppins" w:hAnsi="Poppins" w:cs="Poppins"/>
          <w:b/>
          <w:bCs/>
          <w:noProof/>
        </w:rPr>
      </w:pPr>
    </w:p>
    <w:p w14:paraId="5EAAF139" w14:textId="4496AE2F" w:rsidR="002241EB" w:rsidRDefault="00042BF6" w:rsidP="00042BF6">
      <w:r>
        <w:rPr>
          <w:vertAlign w:val="superscript"/>
        </w:rPr>
        <w:t>*</w:t>
      </w:r>
      <w:r w:rsidRPr="00042BF6">
        <w:t>Submitted upon completion of conference attendance.</w:t>
      </w:r>
    </w:p>
    <w:p w14:paraId="7630F609" w14:textId="77777777" w:rsidR="002241EB" w:rsidRDefault="002241EB" w:rsidP="00437E9E">
      <w:pPr>
        <w:rPr>
          <w:noProof/>
        </w:rPr>
      </w:pPr>
    </w:p>
    <w:p w14:paraId="4F6F6698" w14:textId="77777777" w:rsidR="009C54FD" w:rsidRDefault="009C54FD" w:rsidP="00437E9E"/>
    <w:tbl>
      <w:tblPr>
        <w:tblStyle w:val="TableGrid"/>
        <w:tblpPr w:leftFromText="180" w:rightFromText="180" w:vertAnchor="page" w:horzAnchor="margin" w:tblpXSpec="center" w:tblpY="2821"/>
        <w:tblW w:w="11880" w:type="dxa"/>
        <w:tblLook w:val="04A0" w:firstRow="1" w:lastRow="0" w:firstColumn="1" w:lastColumn="0" w:noHBand="0" w:noVBand="1"/>
      </w:tblPr>
      <w:tblGrid>
        <w:gridCol w:w="11880"/>
      </w:tblGrid>
      <w:tr w:rsidR="009C54FD" w:rsidRPr="00B341D8" w14:paraId="1C065424" w14:textId="77777777" w:rsidTr="009C54FD">
        <w:tc>
          <w:tcPr>
            <w:tcW w:w="11880" w:type="dxa"/>
            <w:vAlign w:val="center"/>
          </w:tcPr>
          <w:p w14:paraId="38CD1D94" w14:textId="77777777" w:rsidR="009C54FD" w:rsidRPr="009C54FD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</w:rPr>
            </w:pPr>
            <w:r w:rsidRPr="009C54FD">
              <w:rPr>
                <w:rFonts w:ascii="Poppins" w:hAnsi="Poppins" w:cs="Poppins"/>
                <w:b/>
                <w:bCs/>
                <w:sz w:val="24"/>
                <w:szCs w:val="24"/>
              </w:rPr>
              <w:t>Key Outcomes and Knowledge Gained</w:t>
            </w:r>
            <w:r>
              <w:rPr>
                <w:rFonts w:ascii="Poppins" w:hAnsi="Poppins" w:cs="Poppins"/>
                <w:b/>
                <w:bCs/>
                <w:sz w:val="24"/>
                <w:szCs w:val="24"/>
              </w:rPr>
              <w:t xml:space="preserve">: </w:t>
            </w:r>
            <w:r w:rsidRPr="009C54FD"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</w:rPr>
              <w:t>(Approx. 100–150 words)</w:t>
            </w:r>
          </w:p>
          <w:p w14:paraId="2FF48F08" w14:textId="77777777" w:rsidR="009C54FD" w:rsidRPr="009C54FD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Summarize the main academic and professional benefits gained from attending the conference, such as:</w:t>
            </w:r>
          </w:p>
          <w:p w14:paraId="541FFEB2" w14:textId="77777777" w:rsidR="009C54FD" w:rsidRPr="009C54FD" w:rsidRDefault="009C54FD" w:rsidP="009C54FD">
            <w:pPr>
              <w:pStyle w:val="PlainText"/>
              <w:numPr>
                <w:ilvl w:val="0"/>
                <w:numId w:val="3"/>
              </w:num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Feedback received on the paper</w:t>
            </w:r>
          </w:p>
          <w:p w14:paraId="6A7AD5DE" w14:textId="77777777" w:rsidR="009C54FD" w:rsidRPr="009C54FD" w:rsidRDefault="009C54FD" w:rsidP="009C54FD">
            <w:pPr>
              <w:pStyle w:val="PlainText"/>
              <w:numPr>
                <w:ilvl w:val="0"/>
                <w:numId w:val="3"/>
              </w:num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New theoretical or methodological insights</w:t>
            </w:r>
          </w:p>
          <w:p w14:paraId="056B9260" w14:textId="77777777" w:rsidR="009C54FD" w:rsidRPr="009C54FD" w:rsidRDefault="009C54FD" w:rsidP="009C54FD">
            <w:pPr>
              <w:pStyle w:val="PlainText"/>
              <w:numPr>
                <w:ilvl w:val="0"/>
                <w:numId w:val="3"/>
              </w:num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Emerging research trends discussed</w:t>
            </w:r>
          </w:p>
          <w:p w14:paraId="0ADB0F7F" w14:textId="77777777" w:rsidR="009C54FD" w:rsidRDefault="009C54FD" w:rsidP="009C54FD">
            <w:pPr>
              <w:pStyle w:val="PlainText"/>
              <w:numPr>
                <w:ilvl w:val="0"/>
                <w:numId w:val="3"/>
              </w:num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9C54FD">
              <w:rPr>
                <w:rFonts w:ascii="Poppins" w:hAnsi="Poppins" w:cs="Poppins"/>
                <w:sz w:val="22"/>
                <w:szCs w:val="22"/>
              </w:rPr>
              <w:t>Skills or knowledge acquired</w:t>
            </w:r>
          </w:p>
          <w:p w14:paraId="61D35E4F" w14:textId="182B5901" w:rsidR="009C54FD" w:rsidRPr="009C54FD" w:rsidRDefault="00000000" w:rsidP="009C54FD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2217007"/>
                <w:placeholder>
                  <w:docPart w:val="3AAB0D3D25D94A37BCC9683A9CB8BF09"/>
                </w:placeholder>
                <w:showingPlcHdr/>
                <w:text/>
              </w:sdtPr>
              <w:sdtContent>
                <w:r w:rsidR="009C54FD"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10EE2B78" w14:textId="77777777" w:rsidR="009C54FD" w:rsidRPr="00B341D8" w:rsidRDefault="009C54FD" w:rsidP="009C54FD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5638F30E" w14:textId="77777777" w:rsidR="009C54FD" w:rsidRPr="009C54FD" w:rsidRDefault="009C54FD" w:rsidP="009C54FD">
      <w:pPr>
        <w:rPr>
          <w:rFonts w:ascii="Poppins" w:hAnsi="Poppins" w:cs="Poppins"/>
          <w:b/>
          <w:bCs/>
        </w:rPr>
      </w:pPr>
      <w:r w:rsidRPr="009C54FD">
        <w:rPr>
          <w:rFonts w:ascii="Poppins" w:hAnsi="Poppins" w:cs="Poppins"/>
          <w:b/>
          <w:bCs/>
        </w:rPr>
        <w:t>Declaration</w:t>
      </w:r>
    </w:p>
    <w:p w14:paraId="61D14829" w14:textId="58914EC6" w:rsidR="009C54FD" w:rsidRDefault="009C54FD" w:rsidP="00042BF6">
      <w:pPr>
        <w:rPr>
          <w:rFonts w:ascii="Poppins" w:hAnsi="Poppins" w:cs="Poppins"/>
        </w:rPr>
      </w:pPr>
      <w:r w:rsidRPr="009C54FD">
        <w:rPr>
          <w:rFonts w:ascii="Poppins" w:hAnsi="Poppins" w:cs="Poppins"/>
        </w:rPr>
        <w:t>I confirm that the information provided in this report is accurate and complete. All supporting documents have been submitted in accordance with university policies.</w:t>
      </w:r>
      <w:r w:rsidR="00042BF6">
        <w:rPr>
          <w:rFonts w:ascii="Poppins" w:hAnsi="Poppins" w:cs="Poppins"/>
        </w:rPr>
        <w:t xml:space="preserve"> </w:t>
      </w:r>
      <w:r w:rsidR="00042BF6" w:rsidRPr="00042BF6">
        <w:rPr>
          <w:rFonts w:ascii="Poppins" w:hAnsi="Poppins" w:cs="Poppins"/>
        </w:rPr>
        <w:t>I also confirm that an internal seminar is scheduled to be delivered on the date indicated in this report, in fulfillment of the mandatory post-conference dissemination requirement.</w:t>
      </w:r>
    </w:p>
    <w:p w14:paraId="7CC46069" w14:textId="77777777" w:rsidR="00042BF6" w:rsidRPr="009C54FD" w:rsidRDefault="00042BF6" w:rsidP="009C54FD">
      <w:pPr>
        <w:rPr>
          <w:rFonts w:ascii="Poppins" w:hAnsi="Poppins" w:cs="Poppins"/>
        </w:rPr>
      </w:pPr>
    </w:p>
    <w:p w14:paraId="017F0BC2" w14:textId="77777777" w:rsidR="009C54FD" w:rsidRPr="00B341D8" w:rsidRDefault="009C54FD" w:rsidP="009C54F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</w:p>
    <w:p w14:paraId="01F2CC4D" w14:textId="77777777" w:rsidR="009C54FD" w:rsidRPr="00B341D8" w:rsidRDefault="009C54FD" w:rsidP="009C54F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B341D8">
        <w:rPr>
          <w:rFonts w:ascii="Poppins" w:hAnsi="Poppins" w:cs="Poppins"/>
          <w:b/>
          <w:bCs/>
          <w:sz w:val="24"/>
          <w:szCs w:val="24"/>
        </w:rPr>
        <w:t xml:space="preserve">Signature: </w:t>
      </w:r>
      <w:sdt>
        <w:sdtPr>
          <w:rPr>
            <w:rFonts w:ascii="Poppins" w:hAnsi="Poppins" w:cs="Poppins"/>
            <w:sz w:val="22"/>
            <w:szCs w:val="22"/>
          </w:rPr>
          <w:id w:val="-712194789"/>
          <w:placeholder>
            <w:docPart w:val="9C0ACEA8E35B457A8761C1B3F9CD3E99"/>
          </w:placeholder>
          <w:showingPlcHdr/>
          <w:text/>
        </w:sdtPr>
        <w:sdtContent>
          <w:r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Pr="00B341D8">
        <w:rPr>
          <w:rFonts w:ascii="Poppins" w:hAnsi="Poppins" w:cs="Poppins"/>
          <w:b/>
          <w:bCs/>
          <w:sz w:val="24"/>
          <w:szCs w:val="24"/>
        </w:rPr>
        <w:t xml:space="preserve"> Date: </w:t>
      </w:r>
      <w:sdt>
        <w:sdtPr>
          <w:rPr>
            <w:rFonts w:ascii="Poppins" w:hAnsi="Poppins" w:cs="Poppins"/>
            <w:sz w:val="22"/>
            <w:szCs w:val="22"/>
          </w:rPr>
          <w:id w:val="-1141653517"/>
          <w:placeholder>
            <w:docPart w:val="B9378F044FD14757971BCE3EC78C4F74"/>
          </w:placeholder>
          <w:showingPlcHdr/>
          <w:text/>
        </w:sdtPr>
        <w:sdtContent>
          <w:r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5A9449A3" w14:textId="77777777" w:rsidR="009C54FD" w:rsidRPr="00B341D8" w:rsidRDefault="009C54FD" w:rsidP="009C54FD">
      <w:pPr>
        <w:rPr>
          <w:rFonts w:ascii="Poppins" w:hAnsi="Poppins" w:cs="Poppins"/>
        </w:rPr>
      </w:pPr>
    </w:p>
    <w:p w14:paraId="7985EEC7" w14:textId="77777777" w:rsidR="009C54FD" w:rsidRDefault="009C54FD" w:rsidP="00437E9E"/>
    <w:p w14:paraId="28DF1A92" w14:textId="77777777" w:rsidR="009C54FD" w:rsidRDefault="009C54FD" w:rsidP="00F47E4F">
      <w:pPr>
        <w:rPr>
          <w:rFonts w:ascii="Poppins" w:hAnsi="Poppins" w:cs="Poppins"/>
        </w:rPr>
      </w:pPr>
    </w:p>
    <w:sectPr w:rsidR="009C54FD" w:rsidSect="00FC6631">
      <w:headerReference w:type="default" r:id="rId8"/>
      <w:footerReference w:type="default" r:id="rId9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9404" w14:textId="77777777" w:rsidR="000513DC" w:rsidRDefault="000513DC" w:rsidP="00D57715">
      <w:pPr>
        <w:spacing w:after="0" w:line="240" w:lineRule="auto"/>
      </w:pPr>
      <w:r>
        <w:separator/>
      </w:r>
    </w:p>
  </w:endnote>
  <w:endnote w:type="continuationSeparator" w:id="0">
    <w:p w14:paraId="40FAA988" w14:textId="77777777" w:rsidR="000513DC" w:rsidRDefault="000513DC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7CB45B0C" w:rsidR="00D57715" w:rsidRDefault="00437E9E" w:rsidP="001C0D7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4288CF" wp14:editId="40B02F6C">
              <wp:simplePos x="0" y="0"/>
              <wp:positionH relativeFrom="column">
                <wp:posOffset>-699770</wp:posOffset>
              </wp:positionH>
              <wp:positionV relativeFrom="paragraph">
                <wp:posOffset>303530</wp:posOffset>
              </wp:positionV>
              <wp:extent cx="8237220" cy="3543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722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026DD" w14:textId="199ADBC2" w:rsidR="003D7C7A" w:rsidRPr="00437E9E" w:rsidRDefault="003D7C7A" w:rsidP="003D7C7A">
                          <w:pPr>
                            <w:bidi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7B96DA" wp14:editId="43A96E5B">
                                <wp:extent cx="162560" cy="162560"/>
                                <wp:effectExtent l="0" t="0" r="8890" b="8890"/>
                                <wp:docPr id="288925193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28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1pt;margin-top:23.9pt;width:648.6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" stroked="f">
              <v:textbox>
                <w:txbxContent>
                  <w:p w14:paraId="48F026DD" w14:textId="199ADBC2" w:rsidR="003D7C7A" w:rsidRPr="00437E9E" w:rsidRDefault="003D7C7A" w:rsidP="003D7C7A">
                    <w:pPr>
                      <w:bidi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B7B96DA" wp14:editId="43A96E5B">
                          <wp:extent cx="162560" cy="162560"/>
                          <wp:effectExtent l="0" t="0" r="8890" b="8890"/>
                          <wp:docPr id="288925193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Pr="00437E9E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D75">
      <w:t xml:space="preserve">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EF1AC" w14:textId="0B6E88E3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5C4CBB44">
          <wp:simplePos x="0" y="0"/>
          <wp:positionH relativeFrom="column">
            <wp:posOffset>-1446530</wp:posOffset>
          </wp:positionH>
          <wp:positionV relativeFrom="page">
            <wp:posOffset>9582150</wp:posOffset>
          </wp:positionV>
          <wp:extent cx="9436735" cy="566420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7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1D51" w14:textId="77777777" w:rsidR="000513DC" w:rsidRDefault="000513DC" w:rsidP="00D57715">
      <w:pPr>
        <w:spacing w:after="0" w:line="240" w:lineRule="auto"/>
      </w:pPr>
      <w:r>
        <w:separator/>
      </w:r>
    </w:p>
  </w:footnote>
  <w:footnote w:type="continuationSeparator" w:id="0">
    <w:p w14:paraId="371ADEFD" w14:textId="77777777" w:rsidR="000513DC" w:rsidRDefault="000513DC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211" w14:textId="1742EB7D" w:rsidR="009C58D0" w:rsidRDefault="009C58D0" w:rsidP="009C58D0">
    <w:pPr>
      <w:pStyle w:val="Header"/>
      <w:jc w:val="center"/>
    </w:pPr>
    <w:r w:rsidRPr="006868C1">
      <w:rPr>
        <w:noProof/>
      </w:rPr>
      <w:drawing>
        <wp:inline distT="0" distB="0" distL="0" distR="0" wp14:anchorId="056861F4" wp14:editId="68B4D711">
          <wp:extent cx="2256072" cy="980440"/>
          <wp:effectExtent l="0" t="0" r="0" b="0"/>
          <wp:docPr id="1521098620" name="Picture 2" descr="Arab Open University::Powered b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ab Open University::Powered b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072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5DAF4" w14:textId="66C4070B" w:rsidR="00D57715" w:rsidRDefault="00D57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498B"/>
    <w:multiLevelType w:val="multilevel"/>
    <w:tmpl w:val="374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364112">
    <w:abstractNumId w:val="0"/>
  </w:num>
  <w:num w:numId="2" w16cid:durableId="425657846">
    <w:abstractNumId w:val="1"/>
  </w:num>
  <w:num w:numId="3" w16cid:durableId="66850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42BF6"/>
    <w:rsid w:val="000513DC"/>
    <w:rsid w:val="00061DD1"/>
    <w:rsid w:val="00085671"/>
    <w:rsid w:val="000A6579"/>
    <w:rsid w:val="000D6BFB"/>
    <w:rsid w:val="000D7ADE"/>
    <w:rsid w:val="00163867"/>
    <w:rsid w:val="001A625E"/>
    <w:rsid w:val="001C0D75"/>
    <w:rsid w:val="001E72A9"/>
    <w:rsid w:val="001F6A0E"/>
    <w:rsid w:val="002241EB"/>
    <w:rsid w:val="00263D20"/>
    <w:rsid w:val="002C4A6A"/>
    <w:rsid w:val="002E078D"/>
    <w:rsid w:val="00364DD1"/>
    <w:rsid w:val="0037623D"/>
    <w:rsid w:val="003A590A"/>
    <w:rsid w:val="003B7899"/>
    <w:rsid w:val="003C2FAB"/>
    <w:rsid w:val="003D7C7A"/>
    <w:rsid w:val="003E0364"/>
    <w:rsid w:val="003E4278"/>
    <w:rsid w:val="00416453"/>
    <w:rsid w:val="004304EC"/>
    <w:rsid w:val="00437E9E"/>
    <w:rsid w:val="00457651"/>
    <w:rsid w:val="004748C9"/>
    <w:rsid w:val="00476602"/>
    <w:rsid w:val="00485005"/>
    <w:rsid w:val="004A1B87"/>
    <w:rsid w:val="004E2397"/>
    <w:rsid w:val="0050111C"/>
    <w:rsid w:val="005556D4"/>
    <w:rsid w:val="0056731C"/>
    <w:rsid w:val="00584071"/>
    <w:rsid w:val="005B674D"/>
    <w:rsid w:val="005F11CC"/>
    <w:rsid w:val="005F61C0"/>
    <w:rsid w:val="00611404"/>
    <w:rsid w:val="00620FB7"/>
    <w:rsid w:val="00624657"/>
    <w:rsid w:val="00634B95"/>
    <w:rsid w:val="006555A1"/>
    <w:rsid w:val="00672D21"/>
    <w:rsid w:val="006B60A6"/>
    <w:rsid w:val="006B73D8"/>
    <w:rsid w:val="006C41B6"/>
    <w:rsid w:val="00762FF3"/>
    <w:rsid w:val="007761A4"/>
    <w:rsid w:val="0079055B"/>
    <w:rsid w:val="007D11CD"/>
    <w:rsid w:val="007D767E"/>
    <w:rsid w:val="007F3B83"/>
    <w:rsid w:val="00865686"/>
    <w:rsid w:val="0087373B"/>
    <w:rsid w:val="00880B41"/>
    <w:rsid w:val="00894581"/>
    <w:rsid w:val="008F22A2"/>
    <w:rsid w:val="00917E5C"/>
    <w:rsid w:val="009224E0"/>
    <w:rsid w:val="00923AC7"/>
    <w:rsid w:val="009306E7"/>
    <w:rsid w:val="00941F4F"/>
    <w:rsid w:val="00965D4E"/>
    <w:rsid w:val="00980436"/>
    <w:rsid w:val="009816AB"/>
    <w:rsid w:val="00997FFD"/>
    <w:rsid w:val="009C54FD"/>
    <w:rsid w:val="009C58D0"/>
    <w:rsid w:val="00A85454"/>
    <w:rsid w:val="00B00C88"/>
    <w:rsid w:val="00B1001F"/>
    <w:rsid w:val="00B13AE1"/>
    <w:rsid w:val="00B17FF6"/>
    <w:rsid w:val="00B33764"/>
    <w:rsid w:val="00B341D8"/>
    <w:rsid w:val="00B55657"/>
    <w:rsid w:val="00B774A5"/>
    <w:rsid w:val="00BA25DB"/>
    <w:rsid w:val="00C04735"/>
    <w:rsid w:val="00C30BBB"/>
    <w:rsid w:val="00C3155D"/>
    <w:rsid w:val="00CA3BCA"/>
    <w:rsid w:val="00CB2312"/>
    <w:rsid w:val="00CB771C"/>
    <w:rsid w:val="00D1645A"/>
    <w:rsid w:val="00D20E8E"/>
    <w:rsid w:val="00D327FC"/>
    <w:rsid w:val="00D57715"/>
    <w:rsid w:val="00D81ECD"/>
    <w:rsid w:val="00D9525B"/>
    <w:rsid w:val="00DA5531"/>
    <w:rsid w:val="00DE7440"/>
    <w:rsid w:val="00DF5A6A"/>
    <w:rsid w:val="00E27E79"/>
    <w:rsid w:val="00E445C1"/>
    <w:rsid w:val="00E60D1A"/>
    <w:rsid w:val="00E621F6"/>
    <w:rsid w:val="00E82499"/>
    <w:rsid w:val="00E860C6"/>
    <w:rsid w:val="00EA42B9"/>
    <w:rsid w:val="00EE3BFF"/>
    <w:rsid w:val="00F47E4F"/>
    <w:rsid w:val="00F5001C"/>
    <w:rsid w:val="00F62D7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RD@aou.edu.kw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RD@aou.edu.kw" TargetMode="External"/><Relationship Id="rId5" Type="http://schemas.openxmlformats.org/officeDocument/2006/relationships/image" Target="media/image30.sv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65994A6EA49D6B0802F8BF591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BA11-5B02-4475-A64C-0261DBB4F9E1}"/>
      </w:docPartPr>
      <w:docPartBody>
        <w:p w:rsidR="00D25DDF" w:rsidRDefault="003A19A3" w:rsidP="003A19A3">
          <w:pPr>
            <w:pStyle w:val="D8C65994A6EA49D6B0802F8BF5918DA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3DC81339542689ECBE6C3777B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D44C-47FF-4A28-8C6E-A12797462A11}"/>
      </w:docPartPr>
      <w:docPartBody>
        <w:p w:rsidR="00D25DDF" w:rsidRDefault="003A19A3" w:rsidP="003A19A3">
          <w:pPr>
            <w:pStyle w:val="F903DC81339542689ECBE6C3777B62C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BD24E13794C17A1AD866E0190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337C-E500-45A1-866A-B8371EE851FF}"/>
      </w:docPartPr>
      <w:docPartBody>
        <w:p w:rsidR="00D25DDF" w:rsidRDefault="003A19A3" w:rsidP="003A19A3">
          <w:pPr>
            <w:pStyle w:val="8ECBD24E13794C17A1AD866E0190FF4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05DA4F1394E7889392A2DE13E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A140-7559-46B6-AE7A-180F1C82EE96}"/>
      </w:docPartPr>
      <w:docPartBody>
        <w:p w:rsidR="00D25DDF" w:rsidRDefault="003A19A3" w:rsidP="003A19A3">
          <w:pPr>
            <w:pStyle w:val="A0105DA4F1394E7889392A2DE13E7A5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5096003EA45A6914F6E7C3C71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267C-4E32-4B1B-A784-497F587D47B0}"/>
      </w:docPartPr>
      <w:docPartBody>
        <w:p w:rsidR="00D25DDF" w:rsidRDefault="003A19A3" w:rsidP="003A19A3">
          <w:pPr>
            <w:pStyle w:val="EA55096003EA45A6914F6E7C3C71701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AB62C62144785A0F3F2F6ACFC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6E95-75E8-497B-88FB-0E51EEE25519}"/>
      </w:docPartPr>
      <w:docPartBody>
        <w:p w:rsidR="008B7F01" w:rsidRDefault="00C17B7E" w:rsidP="00C17B7E">
          <w:pPr>
            <w:pStyle w:val="D7AAB62C62144785A0F3F2F6ACFC0BB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ADA15754437683ACB80559DE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EB2F-BA20-496B-8ECF-3F0074A7B03C}"/>
      </w:docPartPr>
      <w:docPartBody>
        <w:p w:rsidR="008B7F01" w:rsidRDefault="00C17B7E" w:rsidP="00C17B7E">
          <w:pPr>
            <w:pStyle w:val="F7B9ADA15754437683ACB80559DEF4F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B0D3D25D94A37BCC9683A9CB8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B990-58ED-47B0-8069-565EA6B79C6A}"/>
      </w:docPartPr>
      <w:docPartBody>
        <w:p w:rsidR="008B7F01" w:rsidRDefault="00C17B7E" w:rsidP="00C17B7E">
          <w:pPr>
            <w:pStyle w:val="3AAB0D3D25D94A37BCC9683A9CB8BF0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ACEA8E35B457A8761C1B3F9CD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9BBA-0B57-415E-A81A-28AC4237AEC0}"/>
      </w:docPartPr>
      <w:docPartBody>
        <w:p w:rsidR="008B7F01" w:rsidRDefault="00C17B7E" w:rsidP="00C17B7E">
          <w:pPr>
            <w:pStyle w:val="9C0ACEA8E35B457A8761C1B3F9CD3E9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78F044FD14757971BCE3EC78C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DA2E-67AB-444F-8EBE-7DA877E9940E}"/>
      </w:docPartPr>
      <w:docPartBody>
        <w:p w:rsidR="008B7F01" w:rsidRDefault="00C17B7E" w:rsidP="00C17B7E">
          <w:pPr>
            <w:pStyle w:val="B9378F044FD14757971BCE3EC78C4F7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2ACF3BF1B4A5F9BC69124C9A63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2158B-CFC5-4988-8C00-4D01CED3EE6D}"/>
      </w:docPartPr>
      <w:docPartBody>
        <w:p w:rsidR="00000000" w:rsidRDefault="00D50B60" w:rsidP="00D50B60">
          <w:pPr>
            <w:pStyle w:val="B5C2ACF3BF1B4A5F9BC69124C9A6380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BEB9B6BB748A195D1E289D50A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5C1C-7002-4D69-9544-314BA5B3C375}"/>
      </w:docPartPr>
      <w:docPartBody>
        <w:p w:rsidR="00000000" w:rsidRDefault="00D50B60" w:rsidP="00D50B60">
          <w:pPr>
            <w:pStyle w:val="FFFBEB9B6BB748A195D1E289D50AA1D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F623C5732474692868A9034B5D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9BE88-6D25-4575-AA3E-E53D0E18E6F5}"/>
      </w:docPartPr>
      <w:docPartBody>
        <w:p w:rsidR="00000000" w:rsidRDefault="00D50B60" w:rsidP="00D50B60">
          <w:pPr>
            <w:pStyle w:val="1D4F623C5732474692868A9034B5D04E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22714C6124B01986BC04A22306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1D5C7-1DCC-4595-BAD4-E09DCDAF7F3C}"/>
      </w:docPartPr>
      <w:docPartBody>
        <w:p w:rsidR="00000000" w:rsidRDefault="00D50B60" w:rsidP="00D50B60">
          <w:pPr>
            <w:pStyle w:val="0A422714C6124B01986BC04A22306D6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BB"/>
    <w:rsid w:val="000E1A53"/>
    <w:rsid w:val="001E72A9"/>
    <w:rsid w:val="002546B9"/>
    <w:rsid w:val="002E078D"/>
    <w:rsid w:val="002E3CD6"/>
    <w:rsid w:val="003A19A3"/>
    <w:rsid w:val="0057276E"/>
    <w:rsid w:val="005C40CC"/>
    <w:rsid w:val="006555A1"/>
    <w:rsid w:val="00684B04"/>
    <w:rsid w:val="00743D21"/>
    <w:rsid w:val="0077126A"/>
    <w:rsid w:val="007D11CD"/>
    <w:rsid w:val="0087373B"/>
    <w:rsid w:val="00880B41"/>
    <w:rsid w:val="008B7F01"/>
    <w:rsid w:val="008E25E4"/>
    <w:rsid w:val="009306E7"/>
    <w:rsid w:val="009B0F47"/>
    <w:rsid w:val="009D4AAD"/>
    <w:rsid w:val="00AC7E3C"/>
    <w:rsid w:val="00B1001F"/>
    <w:rsid w:val="00C17B7E"/>
    <w:rsid w:val="00C30BBB"/>
    <w:rsid w:val="00D25DDF"/>
    <w:rsid w:val="00D50B60"/>
    <w:rsid w:val="00D54652"/>
    <w:rsid w:val="00E0740D"/>
    <w:rsid w:val="00E6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B60"/>
    <w:rPr>
      <w:color w:val="666666"/>
    </w:rPr>
  </w:style>
  <w:style w:type="paragraph" w:customStyle="1" w:styleId="D8C65994A6EA49D6B0802F8BF5918DAB">
    <w:name w:val="D8C65994A6EA49D6B0802F8BF5918DAB"/>
    <w:rsid w:val="003A19A3"/>
  </w:style>
  <w:style w:type="paragraph" w:customStyle="1" w:styleId="F903DC81339542689ECBE6C3777B62CB">
    <w:name w:val="F903DC81339542689ECBE6C3777B62CB"/>
    <w:rsid w:val="003A19A3"/>
  </w:style>
  <w:style w:type="paragraph" w:customStyle="1" w:styleId="8ECBD24E13794C17A1AD866E0190FF4D">
    <w:name w:val="8ECBD24E13794C17A1AD866E0190FF4D"/>
    <w:rsid w:val="003A19A3"/>
  </w:style>
  <w:style w:type="paragraph" w:customStyle="1" w:styleId="A0105DA4F1394E7889392A2DE13E7A59">
    <w:name w:val="A0105DA4F1394E7889392A2DE13E7A59"/>
    <w:rsid w:val="003A19A3"/>
  </w:style>
  <w:style w:type="paragraph" w:customStyle="1" w:styleId="EA55096003EA45A6914F6E7C3C71701B">
    <w:name w:val="EA55096003EA45A6914F6E7C3C71701B"/>
    <w:rsid w:val="003A19A3"/>
  </w:style>
  <w:style w:type="paragraph" w:customStyle="1" w:styleId="D7AAB62C62144785A0F3F2F6ACFC0BB2">
    <w:name w:val="D7AAB62C62144785A0F3F2F6ACFC0BB2"/>
    <w:rsid w:val="00C17B7E"/>
  </w:style>
  <w:style w:type="paragraph" w:customStyle="1" w:styleId="F7B9ADA15754437683ACB80559DEF4FF">
    <w:name w:val="F7B9ADA15754437683ACB80559DEF4FF"/>
    <w:rsid w:val="00C17B7E"/>
  </w:style>
  <w:style w:type="paragraph" w:customStyle="1" w:styleId="B8B4907766B94832A042EBC96BB5C791">
    <w:name w:val="B8B4907766B94832A042EBC96BB5C791"/>
    <w:rsid w:val="00C17B7E"/>
  </w:style>
  <w:style w:type="paragraph" w:customStyle="1" w:styleId="3AAB0D3D25D94A37BCC9683A9CB8BF09">
    <w:name w:val="3AAB0D3D25D94A37BCC9683A9CB8BF09"/>
    <w:rsid w:val="00C17B7E"/>
  </w:style>
  <w:style w:type="paragraph" w:customStyle="1" w:styleId="9C0ACEA8E35B457A8761C1B3F9CD3E99">
    <w:name w:val="9C0ACEA8E35B457A8761C1B3F9CD3E99"/>
    <w:rsid w:val="00C17B7E"/>
  </w:style>
  <w:style w:type="paragraph" w:customStyle="1" w:styleId="B9378F044FD14757971BCE3EC78C4F74">
    <w:name w:val="B9378F044FD14757971BCE3EC78C4F74"/>
    <w:rsid w:val="00C17B7E"/>
  </w:style>
  <w:style w:type="paragraph" w:customStyle="1" w:styleId="B5C2ACF3BF1B4A5F9BC69124C9A6380A">
    <w:name w:val="B5C2ACF3BF1B4A5F9BC69124C9A6380A"/>
    <w:rsid w:val="00D50B60"/>
  </w:style>
  <w:style w:type="paragraph" w:customStyle="1" w:styleId="FFFBEB9B6BB748A195D1E289D50AA1D3">
    <w:name w:val="FFFBEB9B6BB748A195D1E289D50AA1D3"/>
    <w:rsid w:val="00D50B60"/>
  </w:style>
  <w:style w:type="paragraph" w:customStyle="1" w:styleId="1D4F623C5732474692868A9034B5D04E">
    <w:name w:val="1D4F623C5732474692868A9034B5D04E"/>
    <w:rsid w:val="00D50B60"/>
  </w:style>
  <w:style w:type="paragraph" w:customStyle="1" w:styleId="0A422714C6124B01986BC04A22306D60">
    <w:name w:val="0A422714C6124B01986BC04A22306D60"/>
    <w:rsid w:val="00D50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D7A240-D3C4-4744-B504-DDA9109F2E7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B2271-8116-41A6-B0D7-7F41E58C7015}"/>
</file>

<file path=customXml/itemProps3.xml><?xml version="1.0" encoding="utf-8"?>
<ds:datastoreItem xmlns:ds="http://schemas.openxmlformats.org/officeDocument/2006/customXml" ds:itemID="{CE990435-D8E3-40ED-B9A3-D062D1A8A1FF}"/>
</file>

<file path=customXml/itemProps4.xml><?xml version="1.0" encoding="utf-8"?>
<ds:datastoreItem xmlns:ds="http://schemas.openxmlformats.org/officeDocument/2006/customXml" ds:itemID="{CA786094-A25A-4125-9470-C1EE25ABB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12</cp:revision>
  <cp:lastPrinted>2025-10-12T10:49:00Z</cp:lastPrinted>
  <dcterms:created xsi:type="dcterms:W3CDTF">2025-10-17T11:31:00Z</dcterms:created>
  <dcterms:modified xsi:type="dcterms:W3CDTF">2026-02-22T09:18:00Z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0x0101009148F5A04DDD49CBA7127AADA5FB792B00AADE34325A8B49CDA8BB4DB53328F21400AB11F58CBC577C489A794E6A5F334F93</vt:lpwstr>
  </property>
</Properties>
</file>